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52FC2" w14:textId="77777777" w:rsidR="00F54E33" w:rsidRPr="00F54E33" w:rsidRDefault="00F54E33" w:rsidP="00F54E33">
      <w:pPr>
        <w:jc w:val="center"/>
        <w:rPr>
          <w:rFonts w:cstheme="minorHAnsi"/>
          <w:b/>
          <w:bCs/>
          <w:sz w:val="96"/>
          <w:szCs w:val="96"/>
        </w:rPr>
      </w:pPr>
      <w:r w:rsidRPr="00F54E33">
        <w:rPr>
          <w:rFonts w:cstheme="minorHAnsi"/>
          <w:b/>
          <w:bCs/>
          <w:sz w:val="96"/>
          <w:szCs w:val="96"/>
        </w:rPr>
        <w:t xml:space="preserve">Vocabulary Progression </w:t>
      </w:r>
    </w:p>
    <w:p w14:paraId="0575F488" w14:textId="77777777" w:rsidR="00F54E33" w:rsidRPr="00F54E33" w:rsidRDefault="00F54E33" w:rsidP="00F54E33">
      <w:pPr>
        <w:rPr>
          <w:rFonts w:cstheme="minorHAnsi"/>
          <w:b/>
          <w:bCs/>
          <w:sz w:val="10"/>
          <w:szCs w:val="10"/>
        </w:rPr>
      </w:pPr>
    </w:p>
    <w:p w14:paraId="08168B16" w14:textId="2BB19121" w:rsidR="00F54E33" w:rsidRPr="00B60FCE" w:rsidRDefault="00F54E33" w:rsidP="00B60FCE">
      <w:pPr>
        <w:jc w:val="center"/>
        <w:rPr>
          <w:rFonts w:cstheme="minorHAnsi"/>
          <w:b/>
          <w:bCs/>
          <w:sz w:val="72"/>
          <w:szCs w:val="72"/>
        </w:rPr>
      </w:pPr>
      <w:r w:rsidRPr="00F54E33">
        <w:rPr>
          <w:rFonts w:cstheme="minorHAnsi"/>
          <w:b/>
          <w:bCs/>
          <w:sz w:val="72"/>
          <w:szCs w:val="72"/>
        </w:rPr>
        <w:t>Geography</w:t>
      </w:r>
    </w:p>
    <w:p w14:paraId="45A43A73" w14:textId="4F303EA5" w:rsidR="00F54E33" w:rsidRPr="00F54E33" w:rsidRDefault="00B60FCE" w:rsidP="00B60FCE">
      <w:pPr>
        <w:jc w:val="center"/>
        <w:rPr>
          <w:rFonts w:cstheme="minorHAnsi"/>
          <w:b/>
          <w:bCs/>
          <w:sz w:val="96"/>
          <w:szCs w:val="96"/>
        </w:rPr>
      </w:pPr>
      <w:r>
        <w:rPr>
          <w:rFonts w:cstheme="minorHAnsi"/>
          <w:b/>
          <w:bCs/>
          <w:noProof/>
          <w:sz w:val="96"/>
          <w:szCs w:val="96"/>
          <w:lang w:eastAsia="en-GB"/>
        </w:rPr>
        <w:drawing>
          <wp:inline distT="0" distB="0" distL="0" distR="0" wp14:anchorId="1ECF85BE" wp14:editId="76893DA3">
            <wp:extent cx="2295525" cy="22757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15" cy="2299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7052F" w14:textId="0A0E8F4D" w:rsidR="00A93606" w:rsidRDefault="00A93606" w:rsidP="00B60FCE">
      <w:pPr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6B9C44D4" w14:textId="65095A45" w:rsidR="00B60FCE" w:rsidRDefault="00B60FCE" w:rsidP="00B60FCE">
      <w:pPr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32D90094" w14:textId="49F7FCBD" w:rsidR="00B60FCE" w:rsidRDefault="00B60FCE" w:rsidP="00B60FCE">
      <w:pPr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49A7C9BB" w14:textId="44F2FA6D" w:rsidR="00B60FCE" w:rsidRDefault="00B60FCE" w:rsidP="00B60FCE">
      <w:pPr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387E0C3A" w14:textId="77777777" w:rsidR="00B60FCE" w:rsidRPr="00F54E33" w:rsidRDefault="00B60FCE" w:rsidP="00B60FCE">
      <w:pPr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15A7D251" w14:textId="77777777" w:rsidR="00F54E33" w:rsidRPr="00F54E33" w:rsidRDefault="00F54E33" w:rsidP="00F54E33">
      <w:pPr>
        <w:jc w:val="center"/>
        <w:rPr>
          <w:rFonts w:cstheme="minorHAnsi"/>
          <w:b/>
          <w:bCs/>
          <w:color w:val="000000" w:themeColor="text1"/>
          <w:sz w:val="36"/>
          <w:szCs w:val="36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2808"/>
        <w:gridCol w:w="2819"/>
        <w:gridCol w:w="2860"/>
        <w:gridCol w:w="2827"/>
        <w:gridCol w:w="4387"/>
      </w:tblGrid>
      <w:tr w:rsidR="008957B5" w:rsidRPr="00F54E33" w14:paraId="564FA455" w14:textId="77777777" w:rsidTr="008957B5">
        <w:tc>
          <w:tcPr>
            <w:tcW w:w="2808" w:type="dxa"/>
            <w:shd w:val="clear" w:color="auto" w:fill="D9E2F3" w:themeFill="accent1" w:themeFillTint="33"/>
          </w:tcPr>
          <w:p w14:paraId="2E5EB803" w14:textId="77777777" w:rsidR="008F04FB" w:rsidRPr="00F54E33" w:rsidRDefault="008F04FB" w:rsidP="007C56F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893" w:type="dxa"/>
            <w:gridSpan w:val="4"/>
            <w:shd w:val="clear" w:color="auto" w:fill="D9E2F3" w:themeFill="accent1" w:themeFillTint="33"/>
          </w:tcPr>
          <w:p w14:paraId="5298B043" w14:textId="77777777" w:rsidR="008957B5" w:rsidRPr="00F54E33" w:rsidRDefault="008957B5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BF7BB6B" w14:textId="77777777" w:rsidR="008F04FB" w:rsidRPr="00F54E33" w:rsidRDefault="008F04FB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Vocabulary</w:t>
            </w:r>
          </w:p>
          <w:p w14:paraId="72AF9E0F" w14:textId="46AED394" w:rsidR="008957B5" w:rsidRPr="00F54E33" w:rsidRDefault="008957B5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755F65EF" w14:textId="77777777" w:rsidTr="008957B5">
        <w:tc>
          <w:tcPr>
            <w:tcW w:w="2808" w:type="dxa"/>
            <w:shd w:val="clear" w:color="auto" w:fill="D9E2F3" w:themeFill="accent1" w:themeFillTint="33"/>
          </w:tcPr>
          <w:p w14:paraId="17913B3B" w14:textId="77777777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19" w:type="dxa"/>
            <w:shd w:val="clear" w:color="auto" w:fill="D9E2F3" w:themeFill="accent1" w:themeFillTint="33"/>
          </w:tcPr>
          <w:p w14:paraId="3999F50A" w14:textId="67CB933D" w:rsidR="008957B5" w:rsidRPr="00F54E33" w:rsidRDefault="008957B5" w:rsidP="008957B5">
            <w:pPr>
              <w:rPr>
                <w:rFonts w:cstheme="minorHAnsi"/>
                <w:b/>
                <w:color w:val="000000" w:themeColor="text1"/>
                <w:sz w:val="24"/>
                <w:szCs w:val="24"/>
                <w:shd w:val="solid" w:color="FF0000" w:fill="FF0000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Locational Knowledge</w:t>
            </w:r>
          </w:p>
        </w:tc>
        <w:tc>
          <w:tcPr>
            <w:tcW w:w="2860" w:type="dxa"/>
            <w:shd w:val="clear" w:color="auto" w:fill="D9E2F3" w:themeFill="accent1" w:themeFillTint="33"/>
          </w:tcPr>
          <w:p w14:paraId="37D8C508" w14:textId="77777777" w:rsidR="008F04FB" w:rsidRDefault="008957B5" w:rsidP="00E97178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Place Knowledge</w:t>
            </w:r>
          </w:p>
          <w:p w14:paraId="625A59B9" w14:textId="1676A39B" w:rsidR="008B16ED" w:rsidRPr="00F54E33" w:rsidRDefault="008B16ED" w:rsidP="00E97178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  <w:shd w:val="solid" w:color="FF0000" w:fill="FF0000"/>
                <w:lang w:eastAsia="en-GB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(links between places – what a place is like)</w:t>
            </w:r>
          </w:p>
        </w:tc>
        <w:tc>
          <w:tcPr>
            <w:tcW w:w="2827" w:type="dxa"/>
            <w:shd w:val="clear" w:color="auto" w:fill="D9E2F3" w:themeFill="accent1" w:themeFillTint="33"/>
          </w:tcPr>
          <w:p w14:paraId="3F30E6EC" w14:textId="3A196281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Human and Physical Geography</w:t>
            </w:r>
          </w:p>
        </w:tc>
        <w:tc>
          <w:tcPr>
            <w:tcW w:w="4387" w:type="dxa"/>
            <w:shd w:val="clear" w:color="auto" w:fill="D9E2F3" w:themeFill="accent1" w:themeFillTint="33"/>
          </w:tcPr>
          <w:p w14:paraId="5217C7F8" w14:textId="32F4F598" w:rsidR="008F04FB" w:rsidRPr="00F54E33" w:rsidRDefault="008F04FB" w:rsidP="008F04FB">
            <w:pPr>
              <w:jc w:val="center"/>
              <w:rPr>
                <w:rFonts w:cstheme="minorHAnsi"/>
                <w:b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Fieldwork and Skills</w:t>
            </w:r>
          </w:p>
        </w:tc>
      </w:tr>
      <w:tr w:rsidR="008957B5" w:rsidRPr="00F54E33" w14:paraId="201788BB" w14:textId="77777777" w:rsidTr="008957B5">
        <w:tc>
          <w:tcPr>
            <w:tcW w:w="2808" w:type="dxa"/>
            <w:shd w:val="clear" w:color="auto" w:fill="D9D9D9" w:themeFill="background1" w:themeFillShade="D9"/>
          </w:tcPr>
          <w:p w14:paraId="2B8CD51A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2AEBE7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F6EFAE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2CD2528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2A82DAE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0B3BD4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53670D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8BF66F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6A69BD3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9A44B5B" w14:textId="41DE4269" w:rsidR="00A93606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1</w:t>
            </w:r>
          </w:p>
        </w:tc>
        <w:tc>
          <w:tcPr>
            <w:tcW w:w="2819" w:type="dxa"/>
          </w:tcPr>
          <w:p w14:paraId="2CEE9DDD" w14:textId="77777777" w:rsidR="008957B5" w:rsidRPr="00F54E33" w:rsidRDefault="008957B5" w:rsidP="00D3350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3D62BC1" w14:textId="18AFD798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UK (United Kingdom)</w:t>
            </w:r>
          </w:p>
          <w:p w14:paraId="573FBFD0" w14:textId="195A6101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country</w:t>
            </w:r>
          </w:p>
          <w:p w14:paraId="13FC53B3" w14:textId="569893AD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nation</w:t>
            </w:r>
          </w:p>
          <w:p w14:paraId="55E530AA" w14:textId="5488DAC0" w:rsidR="00CF36ED" w:rsidRPr="00F54E33" w:rsidRDefault="00CF36ED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flag</w:t>
            </w:r>
          </w:p>
          <w:p w14:paraId="06BED209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England</w:t>
            </w:r>
          </w:p>
          <w:p w14:paraId="60F12329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Scotland</w:t>
            </w:r>
          </w:p>
          <w:p w14:paraId="0489F7FD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Wales</w:t>
            </w:r>
          </w:p>
          <w:p w14:paraId="366628BE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Northern Ireland</w:t>
            </w:r>
          </w:p>
          <w:p w14:paraId="286BDD07" w14:textId="7456F19F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capital city</w:t>
            </w:r>
          </w:p>
          <w:p w14:paraId="0835D326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London</w:t>
            </w:r>
          </w:p>
          <w:p w14:paraId="4840F2A8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Edinburgh</w:t>
            </w:r>
          </w:p>
          <w:p w14:paraId="56C4411E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Cardiff</w:t>
            </w:r>
          </w:p>
          <w:p w14:paraId="0660A7EC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Belfast</w:t>
            </w:r>
          </w:p>
          <w:p w14:paraId="46806143" w14:textId="7237CE83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462034F6" w14:textId="308700AB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15086C3D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English Channel</w:t>
            </w:r>
          </w:p>
          <w:p w14:paraId="020906DA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Sea</w:t>
            </w:r>
          </w:p>
          <w:p w14:paraId="744FE630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Irish Sea</w:t>
            </w:r>
          </w:p>
          <w:p w14:paraId="6F474518" w14:textId="77777777" w:rsidR="008957B5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Atlantic Ocean</w:t>
            </w:r>
          </w:p>
          <w:p w14:paraId="0EEBBCF3" w14:textId="68FA98BA" w:rsidR="00DA1A70" w:rsidRPr="00DA1A70" w:rsidRDefault="00DA1A70" w:rsidP="00DA1A7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5F12D63D" w14:textId="77777777" w:rsidR="008957B5" w:rsidRPr="00F54E33" w:rsidRDefault="008957B5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1B8D4FA" w14:textId="70B1BF98" w:rsidR="00076476" w:rsidRPr="00F54E33" w:rsidRDefault="00076476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  <w:t>town</w:t>
            </w:r>
          </w:p>
          <w:p w14:paraId="5328B763" w14:textId="2265AD5F" w:rsidR="00E97178" w:rsidRPr="00F54E33" w:rsidRDefault="00E9717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  <w:t>seaside</w:t>
            </w:r>
          </w:p>
          <w:p w14:paraId="63798E00" w14:textId="0BB4CB4B" w:rsidR="00E97178" w:rsidRPr="00F54E33" w:rsidRDefault="00E97178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28C7DEC4" w14:textId="77777777" w:rsidR="00E97178" w:rsidRPr="00F54E33" w:rsidRDefault="00E97178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4BC766B" w14:textId="77777777" w:rsidR="00E97178" w:rsidRPr="00F54E33" w:rsidRDefault="00E97178" w:rsidP="00E9717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827" w:type="dxa"/>
          </w:tcPr>
          <w:p w14:paraId="154B908A" w14:textId="77777777" w:rsidR="008957B5" w:rsidRPr="00F54E33" w:rsidRDefault="008957B5" w:rsidP="004A249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0AD2774" w14:textId="112360F7" w:rsidR="004A2498" w:rsidRPr="00DA1A70" w:rsidRDefault="004A2498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Human geography vocabulary:</w:t>
            </w:r>
          </w:p>
          <w:p w14:paraId="4CABD3BE" w14:textId="59283252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city</w:t>
            </w:r>
          </w:p>
          <w:p w14:paraId="3515121D" w14:textId="761F6048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town</w:t>
            </w:r>
          </w:p>
          <w:p w14:paraId="0900165E" w14:textId="25765AE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house</w:t>
            </w:r>
          </w:p>
          <w:p w14:paraId="1F1A6E05" w14:textId="65E72F9D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shop</w:t>
            </w:r>
          </w:p>
          <w:p w14:paraId="6F3CB154" w14:textId="77777777" w:rsidR="004A2498" w:rsidRPr="00F54E33" w:rsidRDefault="004A2498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11A7BF7" w14:textId="3F27E0BE" w:rsidR="004A2498" w:rsidRPr="00DA1A70" w:rsidRDefault="004A2498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Physical geography vocabulary:</w:t>
            </w:r>
          </w:p>
          <w:p w14:paraId="36317C91" w14:textId="77E5A9DE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beach</w:t>
            </w:r>
          </w:p>
          <w:p w14:paraId="1064B604" w14:textId="40B2A97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cliff</w:t>
            </w:r>
          </w:p>
          <w:p w14:paraId="5F640F9C" w14:textId="211C82A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coast</w:t>
            </w:r>
          </w:p>
          <w:p w14:paraId="1E8E0E72" w14:textId="66EDAC07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508E0E67" w14:textId="46ED8393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16466964" w14:textId="77777777" w:rsidR="009876D7" w:rsidRPr="00F54E33" w:rsidRDefault="009876D7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season</w:t>
            </w:r>
          </w:p>
          <w:p w14:paraId="00747F1D" w14:textId="77777777" w:rsidR="009876D7" w:rsidRDefault="009876D7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weather</w:t>
            </w:r>
          </w:p>
          <w:p w14:paraId="46B36A88" w14:textId="77777777" w:rsidR="00DA1A70" w:rsidRDefault="00DA1A70" w:rsidP="00DA1A7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213B6AE" w14:textId="77777777" w:rsidR="00DA1A70" w:rsidRDefault="00DA1A70" w:rsidP="00DA1A7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B2B7C59" w14:textId="77777777" w:rsidR="00DA1A70" w:rsidRDefault="00DA1A70" w:rsidP="00DA1A7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E0D8C42" w14:textId="276CFCD0" w:rsidR="00DA1A70" w:rsidRPr="00DA1A70" w:rsidRDefault="00DA1A70" w:rsidP="00DA1A7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3CE2CEE1" w14:textId="77777777" w:rsidR="008957B5" w:rsidRPr="00F54E33" w:rsidRDefault="008957B5" w:rsidP="008957B5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31A1457" w14:textId="77777777" w:rsidR="008957B5" w:rsidRPr="00F54E33" w:rsidRDefault="008957B5" w:rsidP="008957B5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216E649E" w14:textId="64274F4C" w:rsidR="00A93606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138B9F89" w14:textId="619E34DC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431E8458" w14:textId="2BD22581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594A5D49" w14:textId="44887021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7264CCF3" w14:textId="18BD0CB2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</w:tc>
      </w:tr>
      <w:tr w:rsidR="008957B5" w:rsidRPr="00F54E33" w14:paraId="3C6EC114" w14:textId="77777777" w:rsidTr="008957B5">
        <w:tc>
          <w:tcPr>
            <w:tcW w:w="2808" w:type="dxa"/>
            <w:shd w:val="clear" w:color="auto" w:fill="D5DCE4" w:themeFill="text2" w:themeFillTint="33"/>
          </w:tcPr>
          <w:p w14:paraId="6F620075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7032BE2" w14:textId="78DC37C1" w:rsidR="008957B5" w:rsidRPr="00F54E33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2</w:t>
            </w:r>
          </w:p>
          <w:p w14:paraId="185B440B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F7B74B4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B1B0ADC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F770EB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AF51CF4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597823D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AF8D442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F5F6C1C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E166AA4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0DC9CD2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DCB7465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088F96A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C48A431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30074B2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763FA3C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61D80C9" w14:textId="77777777" w:rsidR="0023079D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85A0B04" w14:textId="5183BE04" w:rsidR="0023079D" w:rsidRPr="00F54E33" w:rsidRDefault="0023079D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19" w:type="dxa"/>
          </w:tcPr>
          <w:p w14:paraId="0C6F7A80" w14:textId="77777777" w:rsidR="008957B5" w:rsidRPr="00F54E33" w:rsidRDefault="008957B5" w:rsidP="0023079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6D47125" w14:textId="50EF6E83" w:rsidR="008F04FB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Atlantic Ocean</w:t>
            </w:r>
          </w:p>
          <w:p w14:paraId="6DDE92C2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Pacific Ocean</w:t>
            </w:r>
          </w:p>
          <w:p w14:paraId="3A1962C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Indian Ocean</w:t>
            </w:r>
          </w:p>
          <w:p w14:paraId="59079252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Arctic Ocean</w:t>
            </w:r>
          </w:p>
          <w:p w14:paraId="1EC076C9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Southern Ocean</w:t>
            </w:r>
          </w:p>
          <w:p w14:paraId="61FA6BE0" w14:textId="5F096CFB" w:rsidR="0026065F" w:rsidRPr="00F54E33" w:rsidRDefault="0026065F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continent</w:t>
            </w:r>
          </w:p>
          <w:p w14:paraId="1DDAC9D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3E5F482A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51410C57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 America</w:t>
            </w:r>
          </w:p>
          <w:p w14:paraId="11EF0109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Africa</w:t>
            </w:r>
          </w:p>
          <w:p w14:paraId="4F227705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Asia</w:t>
            </w:r>
          </w:p>
          <w:p w14:paraId="51E7B4F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Oceania</w:t>
            </w:r>
          </w:p>
          <w:p w14:paraId="01656004" w14:textId="3991D860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Antarctica</w:t>
            </w:r>
          </w:p>
        </w:tc>
        <w:tc>
          <w:tcPr>
            <w:tcW w:w="2860" w:type="dxa"/>
          </w:tcPr>
          <w:p w14:paraId="4CF1F471" w14:textId="77777777" w:rsidR="008957B5" w:rsidRPr="00F54E33" w:rsidRDefault="008957B5" w:rsidP="0023079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A71F43B" w14:textId="3E1529D0" w:rsidR="008F04FB" w:rsidRPr="00F54E33" w:rsidRDefault="008957B5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</w:t>
            </w:r>
            <w:r w:rsidR="00E97178"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chool </w:t>
            </w:r>
          </w:p>
          <w:p w14:paraId="20B32DB6" w14:textId="5997A53C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grounds</w:t>
            </w:r>
          </w:p>
          <w:p w14:paraId="2A0FE405" w14:textId="17DA2726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playground</w:t>
            </w:r>
          </w:p>
          <w:p w14:paraId="271C9813" w14:textId="0CCCE219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building </w:t>
            </w:r>
          </w:p>
          <w:p w14:paraId="2B0A8FDB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garden</w:t>
            </w:r>
          </w:p>
          <w:p w14:paraId="4F3D95EE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pond</w:t>
            </w:r>
          </w:p>
          <w:p w14:paraId="0A2C7B52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fence</w:t>
            </w:r>
          </w:p>
          <w:p w14:paraId="3F1E9946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gate</w:t>
            </w:r>
          </w:p>
          <w:p w14:paraId="385F8EC1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tree</w:t>
            </w:r>
          </w:p>
          <w:p w14:paraId="6BE6036A" w14:textId="0329CB0F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bush</w:t>
            </w:r>
          </w:p>
          <w:p w14:paraId="755FA52F" w14:textId="7150F8C1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plant</w:t>
            </w:r>
          </w:p>
          <w:p w14:paraId="2921187A" w14:textId="43C93E90" w:rsidR="00E97178" w:rsidRPr="00F54E33" w:rsidRDefault="00E97178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5F12DB55" w14:textId="77777777" w:rsidR="008957B5" w:rsidRPr="00F54E33" w:rsidRDefault="008957B5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28E5C95" w14:textId="781BD6F8" w:rsidR="004A2498" w:rsidRPr="00DA1A70" w:rsidRDefault="004A2498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Human geography vocabulary:</w:t>
            </w:r>
          </w:p>
          <w:p w14:paraId="7A827FE4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city</w:t>
            </w:r>
          </w:p>
          <w:p w14:paraId="7B713DC5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town</w:t>
            </w:r>
          </w:p>
          <w:p w14:paraId="425B96CB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village</w:t>
            </w:r>
          </w:p>
          <w:p w14:paraId="2D60E77B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shop</w:t>
            </w:r>
          </w:p>
          <w:p w14:paraId="235EFB15" w14:textId="77777777" w:rsidR="00121E46" w:rsidRPr="00F54E33" w:rsidRDefault="00121E46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pollution</w:t>
            </w:r>
          </w:p>
          <w:p w14:paraId="799D13AD" w14:textId="38CA8848" w:rsidR="004A2498" w:rsidRDefault="00121E46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litter</w:t>
            </w:r>
          </w:p>
          <w:p w14:paraId="4CDB02B4" w14:textId="77777777" w:rsidR="00524216" w:rsidRPr="00B60FCE" w:rsidRDefault="00524216" w:rsidP="00B60FCE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A08C451" w14:textId="77777777" w:rsidR="004A2498" w:rsidRPr="00DA1A70" w:rsidRDefault="004A2498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Physical geography vocabulary:</w:t>
            </w:r>
          </w:p>
          <w:p w14:paraId="5D6023A0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beach</w:t>
            </w:r>
          </w:p>
          <w:p w14:paraId="4C43A6E9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cliff</w:t>
            </w:r>
          </w:p>
          <w:p w14:paraId="5A67272A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coast</w:t>
            </w:r>
          </w:p>
          <w:p w14:paraId="39D27BC7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5AE343FA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6D454FA6" w14:textId="14B1C624" w:rsidR="00524216" w:rsidRPr="0023079D" w:rsidRDefault="004A2498" w:rsidP="00F54E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river</w:t>
            </w:r>
          </w:p>
          <w:p w14:paraId="75B4BB70" w14:textId="39A44058" w:rsidR="00524216" w:rsidRPr="00F54E33" w:rsidRDefault="00524216" w:rsidP="00F54E3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1EC88782" w14:textId="77777777" w:rsidR="008957B5" w:rsidRPr="00F54E33" w:rsidRDefault="008957B5" w:rsidP="008957B5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84EFAD5" w14:textId="08D998D3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08F9AA07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6CFC90B4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30483224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2941D52F" w14:textId="77777777" w:rsidR="008F04FB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5D9C2FE2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compass</w:t>
            </w:r>
          </w:p>
          <w:p w14:paraId="4BDD97BF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293324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39A14EB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0910943E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5C13BDE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directions</w:t>
            </w:r>
          </w:p>
          <w:p w14:paraId="44711EE3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near</w:t>
            </w:r>
          </w:p>
          <w:p w14:paraId="12FB2B26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far</w:t>
            </w:r>
          </w:p>
          <w:p w14:paraId="16845229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left</w:t>
            </w:r>
          </w:p>
          <w:p w14:paraId="3187A918" w14:textId="48FEED5B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right</w:t>
            </w:r>
          </w:p>
        </w:tc>
      </w:tr>
      <w:tr w:rsidR="008957B5" w:rsidRPr="00F54E33" w14:paraId="37BAC944" w14:textId="77777777" w:rsidTr="008957B5">
        <w:tc>
          <w:tcPr>
            <w:tcW w:w="2808" w:type="dxa"/>
            <w:shd w:val="clear" w:color="auto" w:fill="FBE4D5" w:themeFill="accent2" w:themeFillTint="33"/>
          </w:tcPr>
          <w:p w14:paraId="2ACE486B" w14:textId="77777777" w:rsidR="008957B5" w:rsidRPr="00F54E33" w:rsidRDefault="008957B5" w:rsidP="0023079D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C4EF3BA" w14:textId="249CB4BC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3</w:t>
            </w:r>
          </w:p>
        </w:tc>
        <w:tc>
          <w:tcPr>
            <w:tcW w:w="2819" w:type="dxa"/>
          </w:tcPr>
          <w:p w14:paraId="16B2763A" w14:textId="3C4F033B" w:rsidR="008957B5" w:rsidRPr="00F54E33" w:rsidRDefault="008957B5" w:rsidP="008B16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3D6A5C8" w14:textId="41D4AB0A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Northern Hemisphere</w:t>
            </w:r>
          </w:p>
          <w:p w14:paraId="07A6B5A6" w14:textId="77777777" w:rsidR="008F04FB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2CFD04C2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Scotland</w:t>
            </w:r>
          </w:p>
          <w:p w14:paraId="2D5B2552" w14:textId="1CB38A7A" w:rsidR="00A47C76" w:rsidRPr="00F54E33" w:rsidRDefault="00A47C76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Edinburgh</w:t>
            </w:r>
          </w:p>
          <w:p w14:paraId="4D315283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Highlands</w:t>
            </w:r>
          </w:p>
          <w:p w14:paraId="77BD58A3" w14:textId="170D91C9" w:rsidR="0026065F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Southern Hemisphere</w:t>
            </w:r>
          </w:p>
          <w:p w14:paraId="7E9E96DF" w14:textId="26456CCC" w:rsidR="00524216" w:rsidRPr="00F54E33" w:rsidRDefault="00524216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Egypt</w:t>
            </w:r>
          </w:p>
          <w:p w14:paraId="5459AB14" w14:textId="52010403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hill</w:t>
            </w:r>
          </w:p>
          <w:p w14:paraId="0A0419FF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mountain</w:t>
            </w:r>
          </w:p>
          <w:p w14:paraId="4BE8DE77" w14:textId="5A65F0E0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land use</w:t>
            </w:r>
          </w:p>
        </w:tc>
        <w:tc>
          <w:tcPr>
            <w:tcW w:w="2860" w:type="dxa"/>
          </w:tcPr>
          <w:p w14:paraId="3DED1029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3481B6A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FAB6867" w14:textId="506B8A93" w:rsidR="00E97178" w:rsidRPr="008B16ED" w:rsidRDefault="00E97178" w:rsidP="008B16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781CB2BC" w14:textId="3E3BD5E9" w:rsidR="008957B5" w:rsidRPr="00F54E33" w:rsidRDefault="008957B5" w:rsidP="008B16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F4B3D6E" w14:textId="1B6B22A4" w:rsidR="00C320BF" w:rsidRPr="00DA1A70" w:rsidRDefault="00C320BF" w:rsidP="00DA1A70">
            <w:pPr>
              <w:rPr>
                <w:rFonts w:cstheme="minorHAnsi"/>
                <w:b/>
                <w:color w:val="4472C4" w:themeColor="accent1"/>
              </w:rPr>
            </w:pPr>
            <w:r w:rsidRPr="00DA1A70">
              <w:rPr>
                <w:rFonts w:cstheme="minorHAnsi"/>
                <w:b/>
                <w:color w:val="4472C4" w:themeColor="accent1"/>
              </w:rPr>
              <w:t>Human geography vocabulary:</w:t>
            </w:r>
          </w:p>
          <w:p w14:paraId="64DECBD7" w14:textId="0EA44732" w:rsidR="00C320BF" w:rsidRPr="006B136B" w:rsidRDefault="00C320BF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land use</w:t>
            </w:r>
          </w:p>
          <w:p w14:paraId="7150B8E4" w14:textId="4F4BF17A" w:rsidR="00C320BF" w:rsidRPr="006B136B" w:rsidRDefault="00C320BF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settlement</w:t>
            </w:r>
          </w:p>
          <w:p w14:paraId="470FA0D2" w14:textId="37F610E6" w:rsidR="005F30D7" w:rsidRPr="006B136B" w:rsidRDefault="005F30D7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tourism</w:t>
            </w:r>
          </w:p>
          <w:p w14:paraId="75F5D8B9" w14:textId="77777777" w:rsidR="00AA54E8" w:rsidRPr="006B136B" w:rsidRDefault="00AA54E8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economy</w:t>
            </w:r>
          </w:p>
          <w:p w14:paraId="73882E7C" w14:textId="77777777" w:rsidR="00AA54E8" w:rsidRPr="006B136B" w:rsidRDefault="00AA54E8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farming</w:t>
            </w:r>
          </w:p>
          <w:p w14:paraId="38C49754" w14:textId="4FD62305" w:rsidR="00C320BF" w:rsidRDefault="00AA54E8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 xml:space="preserve">agriculture </w:t>
            </w:r>
          </w:p>
          <w:p w14:paraId="650A462A" w14:textId="77777777" w:rsidR="0023079D" w:rsidRPr="0023079D" w:rsidRDefault="0023079D" w:rsidP="0023079D">
            <w:pPr>
              <w:pStyle w:val="ListParagraph"/>
              <w:rPr>
                <w:rFonts w:cstheme="minorHAnsi"/>
                <w:color w:val="000000" w:themeColor="text1"/>
              </w:rPr>
            </w:pPr>
          </w:p>
          <w:p w14:paraId="101F20BA" w14:textId="13B95232" w:rsidR="00524216" w:rsidRPr="00DA1A70" w:rsidRDefault="00C320BF" w:rsidP="00DA1A70">
            <w:pPr>
              <w:rPr>
                <w:rFonts w:cstheme="minorHAnsi"/>
                <w:b/>
                <w:color w:val="4472C4" w:themeColor="accent1"/>
              </w:rPr>
            </w:pPr>
            <w:r w:rsidRPr="00DA1A70">
              <w:rPr>
                <w:rFonts w:cstheme="minorHAnsi"/>
                <w:b/>
                <w:color w:val="4472C4" w:themeColor="accent1"/>
              </w:rPr>
              <w:t>Physical geography vocabulary:</w:t>
            </w:r>
          </w:p>
          <w:p w14:paraId="2EB568B3" w14:textId="77777777" w:rsidR="00524216" w:rsidRPr="006B136B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volcano</w:t>
            </w:r>
          </w:p>
          <w:p w14:paraId="007E66A2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color w:val="4472C4" w:themeColor="accent1"/>
              </w:rPr>
            </w:pPr>
            <w:r w:rsidRPr="00DA1A70">
              <w:rPr>
                <w:rFonts w:cstheme="minorHAnsi"/>
                <w:b/>
                <w:color w:val="4472C4" w:themeColor="accent1"/>
              </w:rPr>
              <w:t>earthquake</w:t>
            </w:r>
          </w:p>
          <w:p w14:paraId="0C3412E5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rock</w:t>
            </w:r>
          </w:p>
          <w:p w14:paraId="6C4978E9" w14:textId="699364E0" w:rsidR="00524216" w:rsidRPr="00DA1A70" w:rsidRDefault="00524216" w:rsidP="00DA1A7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 xml:space="preserve">igneous </w:t>
            </w:r>
          </w:p>
          <w:p w14:paraId="60769496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eruption</w:t>
            </w:r>
          </w:p>
          <w:p w14:paraId="4469B8E9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magma</w:t>
            </w:r>
          </w:p>
          <w:p w14:paraId="26E78901" w14:textId="77777777" w:rsidR="00524216" w:rsidRPr="006B136B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magma chamber</w:t>
            </w:r>
          </w:p>
          <w:p w14:paraId="1B7FB459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lava</w:t>
            </w:r>
          </w:p>
          <w:p w14:paraId="0D366AAA" w14:textId="77777777" w:rsidR="00524216" w:rsidRPr="006B136B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explosion</w:t>
            </w:r>
          </w:p>
          <w:p w14:paraId="7BA6B54D" w14:textId="77777777" w:rsidR="00524216" w:rsidRPr="006B136B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r w:rsidRPr="006B136B">
              <w:rPr>
                <w:rFonts w:cstheme="minorHAnsi"/>
                <w:color w:val="000000" w:themeColor="text1"/>
              </w:rPr>
              <w:t>ash</w:t>
            </w:r>
          </w:p>
          <w:p w14:paraId="458637FE" w14:textId="77777777" w:rsidR="00524216" w:rsidRPr="00DA1A70" w:rsidRDefault="00524216" w:rsidP="0052421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tectonic plates</w:t>
            </w:r>
          </w:p>
          <w:p w14:paraId="7F359CFF" w14:textId="1C440888" w:rsidR="00B60FCE" w:rsidRPr="00DA1A70" w:rsidRDefault="00B60FCE" w:rsidP="008B16E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lastRenderedPageBreak/>
              <w:t>erode</w:t>
            </w:r>
          </w:p>
          <w:p w14:paraId="79080C50" w14:textId="483ED01B" w:rsidR="00B60FCE" w:rsidRPr="00DA1A70" w:rsidRDefault="00B60FCE" w:rsidP="008B16E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liquid</w:t>
            </w:r>
          </w:p>
          <w:p w14:paraId="2CC26910" w14:textId="2EE892F1" w:rsidR="00B60FCE" w:rsidRPr="006B136B" w:rsidRDefault="00B60FCE" w:rsidP="008B16E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proofErr w:type="spellStart"/>
            <w:r w:rsidRPr="006B136B">
              <w:rPr>
                <w:rFonts w:cstheme="minorHAnsi"/>
                <w:color w:val="000000" w:themeColor="text1"/>
              </w:rPr>
              <w:t>molton</w:t>
            </w:r>
            <w:proofErr w:type="spellEnd"/>
          </w:p>
          <w:p w14:paraId="2DD103D9" w14:textId="634F32E6" w:rsidR="00DA1A70" w:rsidRPr="0023079D" w:rsidRDefault="00B60FCE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4472C4" w:themeColor="accent1"/>
              </w:rPr>
            </w:pPr>
            <w:r w:rsidRPr="00DA1A70">
              <w:rPr>
                <w:rFonts w:cstheme="minorHAnsi"/>
                <w:color w:val="4472C4" w:themeColor="accent1"/>
              </w:rPr>
              <w:t>vent</w:t>
            </w:r>
          </w:p>
        </w:tc>
        <w:tc>
          <w:tcPr>
            <w:tcW w:w="4387" w:type="dxa"/>
          </w:tcPr>
          <w:p w14:paraId="2613D9DB" w14:textId="188A1F91" w:rsidR="008957B5" w:rsidRPr="00F54E33" w:rsidRDefault="008957B5" w:rsidP="008B16ED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1867C4AA" w14:textId="7D7900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5FF07D8E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280D9B96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D168BA8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59B0D629" w14:textId="77777777" w:rsidR="008F04FB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7014D42F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346AD21A" w14:textId="1E088663" w:rsidR="009F6749" w:rsidRPr="00F54E33" w:rsidRDefault="00F54E33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eight-point</w:t>
            </w:r>
            <w:r w:rsidR="009F6749"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compass</w:t>
            </w:r>
          </w:p>
          <w:p w14:paraId="010AFD13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0FB5003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5A035D69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3DD77D08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6A9A93AE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east</w:t>
            </w:r>
          </w:p>
          <w:p w14:paraId="438C4B9D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east</w:t>
            </w:r>
          </w:p>
          <w:p w14:paraId="6C4B4727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west</w:t>
            </w:r>
          </w:p>
          <w:p w14:paraId="4D9DE6E2" w14:textId="08AD99A1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west</w:t>
            </w:r>
          </w:p>
          <w:p w14:paraId="1314DBA7" w14:textId="0585BC42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468D59CC" w14:textId="54F86E6B" w:rsidR="00B15214" w:rsidRPr="00F54E33" w:rsidRDefault="00B15214" w:rsidP="00B1521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15FFF621" w14:textId="77777777" w:rsidTr="00675C99">
        <w:tc>
          <w:tcPr>
            <w:tcW w:w="2808" w:type="dxa"/>
            <w:shd w:val="clear" w:color="auto" w:fill="FFF2CC" w:themeFill="accent4" w:themeFillTint="33"/>
          </w:tcPr>
          <w:p w14:paraId="5892F0CB" w14:textId="77777777" w:rsidR="008957B5" w:rsidRPr="00F54E33" w:rsidRDefault="008957B5" w:rsidP="0023079D">
            <w:pPr>
              <w:shd w:val="clear" w:color="auto" w:fill="FFF2CC" w:themeFill="accent4" w:themeFillTint="33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E00BDA4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1C72A3E" w14:textId="182C7E94" w:rsidR="008F04FB" w:rsidRPr="00F54E33" w:rsidRDefault="008F04FB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4</w:t>
            </w:r>
          </w:p>
        </w:tc>
        <w:tc>
          <w:tcPr>
            <w:tcW w:w="2819" w:type="dxa"/>
          </w:tcPr>
          <w:p w14:paraId="4B5AFC46" w14:textId="11180FBC" w:rsidR="008957B5" w:rsidRPr="00F54E33" w:rsidRDefault="008957B5" w:rsidP="006D64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BF2C6B3" w14:textId="1AA1C6F9" w:rsidR="008F04FB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2A2C204A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Italy </w:t>
            </w:r>
          </w:p>
          <w:p w14:paraId="65106031" w14:textId="4047371B" w:rsidR="00683F9A" w:rsidRPr="00F54E33" w:rsidRDefault="00683F9A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Rome</w:t>
            </w:r>
          </w:p>
          <w:p w14:paraId="2EE97D28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Equator</w:t>
            </w:r>
          </w:p>
          <w:p w14:paraId="34FBFE11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Tropic of Cancer</w:t>
            </w:r>
          </w:p>
          <w:p w14:paraId="70AC6336" w14:textId="5D46FCDA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Tropic of Capricorn</w:t>
            </w:r>
          </w:p>
        </w:tc>
        <w:tc>
          <w:tcPr>
            <w:tcW w:w="2860" w:type="dxa"/>
          </w:tcPr>
          <w:p w14:paraId="61A7C40B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CDA11D7" w14:textId="3342222D" w:rsidR="008957B5" w:rsidRDefault="006D64ED" w:rsidP="00BF6EC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D64ED">
              <w:rPr>
                <w:rFonts w:cstheme="minorHAnsi"/>
                <w:color w:val="000000" w:themeColor="text1"/>
                <w:sz w:val="24"/>
                <w:szCs w:val="24"/>
              </w:rPr>
              <w:t>Ocean layers</w:t>
            </w:r>
          </w:p>
          <w:p w14:paraId="206714E4" w14:textId="260C1AB1" w:rsidR="0063792B" w:rsidRPr="00BF6EC1" w:rsidRDefault="00BF6EC1" w:rsidP="00BF6EC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Stages of a river: upper / middle and lower</w:t>
            </w:r>
          </w:p>
        </w:tc>
        <w:tc>
          <w:tcPr>
            <w:tcW w:w="2827" w:type="dxa"/>
          </w:tcPr>
          <w:p w14:paraId="6F8AA462" w14:textId="63205551" w:rsidR="008957B5" w:rsidRPr="00F54E33" w:rsidRDefault="008957B5" w:rsidP="006D64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B859E81" w14:textId="6F74D134" w:rsidR="00C320BF" w:rsidRPr="00DA1A70" w:rsidRDefault="00C320BF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Human geography vocabulary:</w:t>
            </w:r>
          </w:p>
          <w:p w14:paraId="001EA57E" w14:textId="3927235E" w:rsidR="00C320BF" w:rsidRPr="00F54E33" w:rsidRDefault="00C320BF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land use</w:t>
            </w:r>
          </w:p>
          <w:p w14:paraId="36CB6E16" w14:textId="1B1067BB" w:rsidR="00C320BF" w:rsidRPr="00F54E33" w:rsidRDefault="00C320BF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settlement</w:t>
            </w:r>
          </w:p>
          <w:p w14:paraId="63C8047F" w14:textId="0B6158FA" w:rsidR="009C78D9" w:rsidRPr="00F54E33" w:rsidRDefault="009C78D9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region</w:t>
            </w:r>
          </w:p>
          <w:p w14:paraId="17E4D840" w14:textId="77777777" w:rsidR="00A816E6" w:rsidRPr="00F54E33" w:rsidRDefault="00A816E6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risk</w:t>
            </w:r>
          </w:p>
          <w:p w14:paraId="4148CC77" w14:textId="3A4088B3" w:rsidR="00A816E6" w:rsidRPr="00F54E33" w:rsidRDefault="00A816E6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hazard</w:t>
            </w:r>
          </w:p>
          <w:p w14:paraId="42597B07" w14:textId="7DD18A37" w:rsidR="003C224C" w:rsidRPr="00F54E33" w:rsidRDefault="003C224C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economy</w:t>
            </w:r>
          </w:p>
          <w:p w14:paraId="6AB063ED" w14:textId="0BF6765C" w:rsidR="003C224C" w:rsidRPr="00F54E33" w:rsidRDefault="003C224C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prevention</w:t>
            </w:r>
          </w:p>
          <w:p w14:paraId="32BF722B" w14:textId="77777777" w:rsidR="00C320BF" w:rsidRPr="00F54E33" w:rsidRDefault="00C320BF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2EFC28F" w14:textId="21FE1AC8" w:rsidR="00524216" w:rsidRPr="00DA1A70" w:rsidRDefault="00C320BF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Physical geography</w:t>
            </w:r>
            <w:r w:rsidR="00171E5B"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 xml:space="preserve"> vocabulary</w:t>
            </w:r>
          </w:p>
          <w:p w14:paraId="44092AE2" w14:textId="3E29D780" w:rsidR="00524216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M</w:t>
            </w:r>
            <w:r w:rsidR="00524216" w:rsidRPr="0023079D">
              <w:rPr>
                <w:rFonts w:cstheme="minorHAnsi"/>
                <w:color w:val="000000" w:themeColor="text1"/>
                <w:sz w:val="24"/>
                <w:szCs w:val="24"/>
              </w:rPr>
              <w:t>ountain</w:t>
            </w:r>
          </w:p>
          <w:p w14:paraId="403153FC" w14:textId="4E1FA868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delta</w:t>
            </w:r>
          </w:p>
          <w:p w14:paraId="0065B2C4" w14:textId="173622FF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floodplain</w:t>
            </w:r>
          </w:p>
          <w:p w14:paraId="59F392EF" w14:textId="2F8C82C9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meander</w:t>
            </w:r>
          </w:p>
          <w:p w14:paraId="3C822D2A" w14:textId="66B171FD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erosion</w:t>
            </w:r>
          </w:p>
          <w:p w14:paraId="406EEBCC" w14:textId="7512E146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transportation</w:t>
            </w:r>
          </w:p>
          <w:p w14:paraId="70592DBE" w14:textId="7E2176BB" w:rsidR="006D64ED" w:rsidRPr="0023079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deposition</w:t>
            </w:r>
          </w:p>
          <w:p w14:paraId="59C81D5B" w14:textId="77777777" w:rsidR="00524216" w:rsidRPr="0023079D" w:rsidRDefault="00524216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rock</w:t>
            </w:r>
          </w:p>
          <w:p w14:paraId="7FC8E4C5" w14:textId="4C65C89E" w:rsidR="00675C99" w:rsidRPr="0023079D" w:rsidRDefault="00524216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079D">
              <w:rPr>
                <w:rFonts w:cstheme="minorHAnsi"/>
                <w:color w:val="000000" w:themeColor="text1"/>
                <w:sz w:val="24"/>
                <w:szCs w:val="24"/>
              </w:rPr>
              <w:t>altitude</w:t>
            </w:r>
          </w:p>
          <w:p w14:paraId="77CE305C" w14:textId="48E04F0A" w:rsidR="006D64E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adapt</w:t>
            </w:r>
          </w:p>
          <w:p w14:paraId="604504E7" w14:textId="1C680AF2" w:rsidR="006D64E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climate</w:t>
            </w:r>
          </w:p>
          <w:p w14:paraId="5E7897BD" w14:textId="1CEFD622" w:rsidR="006D64E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conservation</w:t>
            </w:r>
          </w:p>
          <w:p w14:paraId="0B687F45" w14:textId="257F9E92" w:rsidR="006D64ED" w:rsidRDefault="006D64ED" w:rsidP="0052421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species</w:t>
            </w:r>
          </w:p>
          <w:p w14:paraId="4F332C51" w14:textId="531247E9" w:rsidR="00171E5B" w:rsidRPr="0023079D" w:rsidRDefault="006D64ED" w:rsidP="00171E5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food chains</w:t>
            </w:r>
          </w:p>
          <w:p w14:paraId="6CB7BCB8" w14:textId="77777777" w:rsidR="00DA1A70" w:rsidRDefault="00DA1A70" w:rsidP="00171E5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74AE764" w14:textId="737CFDF5" w:rsidR="00171E5B" w:rsidRDefault="00171E5B" w:rsidP="00171E5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D99357D" w14:textId="100EA53A" w:rsidR="00171E5B" w:rsidRPr="00171E5B" w:rsidRDefault="00171E5B" w:rsidP="00171E5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623FB3D4" w14:textId="6A760334" w:rsidR="008957B5" w:rsidRPr="00F54E33" w:rsidRDefault="008957B5" w:rsidP="006D64ED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8F72A3F" w14:textId="51F94101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1D1CA215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6E82C862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A4E3FC1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16F0952D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26978C75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1EF42552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174872D7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eight point compass</w:t>
            </w:r>
          </w:p>
          <w:p w14:paraId="516A507C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69E8F98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3BF79F4C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25A701CD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12FCCB20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east</w:t>
            </w:r>
          </w:p>
          <w:p w14:paraId="07094034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east</w:t>
            </w:r>
          </w:p>
          <w:p w14:paraId="08F0B980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west</w:t>
            </w:r>
          </w:p>
          <w:p w14:paraId="1609163B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west</w:t>
            </w:r>
          </w:p>
          <w:p w14:paraId="75A687C8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69A5BAE6" w14:textId="77777777" w:rsidR="008F04FB" w:rsidRPr="00F54E33" w:rsidRDefault="008F04FB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603FE6A5" w14:textId="77777777" w:rsidTr="00461628">
        <w:tc>
          <w:tcPr>
            <w:tcW w:w="2808" w:type="dxa"/>
            <w:shd w:val="clear" w:color="auto" w:fill="DEEAF6" w:themeFill="accent5" w:themeFillTint="33"/>
          </w:tcPr>
          <w:p w14:paraId="29E75A70" w14:textId="77777777" w:rsidR="00675C99" w:rsidRPr="00F54E33" w:rsidRDefault="00675C99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023491A" w14:textId="77777777" w:rsidR="00675C99" w:rsidRPr="00F54E33" w:rsidRDefault="00675C99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B1DC1D5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E7666C6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CC902D3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0FC8D9D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7AD7EB7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2FA9059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A37C45A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D4EF4EC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C508494" w14:textId="4874A0F0" w:rsidR="008F04FB" w:rsidRPr="00F54E33" w:rsidRDefault="008F04FB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2819" w:type="dxa"/>
          </w:tcPr>
          <w:p w14:paraId="15CCA59A" w14:textId="5F98BBC8" w:rsidR="00675C99" w:rsidRPr="00F54E33" w:rsidRDefault="00675C99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6388FBE" w14:textId="14B0755A" w:rsidR="008F04FB" w:rsidRDefault="00A47C76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Europe </w:t>
            </w:r>
          </w:p>
          <w:p w14:paraId="5092AD0D" w14:textId="6480CD0C" w:rsidR="006D64ED" w:rsidRPr="00F54E33" w:rsidRDefault="006D64ED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Greece</w:t>
            </w:r>
          </w:p>
          <w:p w14:paraId="3A470A9F" w14:textId="77777777" w:rsidR="00A47C76" w:rsidRPr="00F54E33" w:rsidRDefault="00A47C76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03C68E42" w14:textId="77777777" w:rsidR="00A47C76" w:rsidRPr="00F54E33" w:rsidRDefault="00A47C76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 America</w:t>
            </w:r>
          </w:p>
          <w:p w14:paraId="4FD6E5C9" w14:textId="77777777" w:rsidR="00A47C76" w:rsidRPr="00F54E33" w:rsidRDefault="00A47C76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Brazil</w:t>
            </w:r>
          </w:p>
          <w:p w14:paraId="0B175617" w14:textId="194E670E" w:rsidR="00683F9A" w:rsidRPr="00F54E33" w:rsidRDefault="00683F9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Brasilia</w:t>
            </w:r>
          </w:p>
          <w:p w14:paraId="07FAD758" w14:textId="7D9988C2" w:rsidR="007D45A4" w:rsidRPr="008B16ED" w:rsidRDefault="007D45A4" w:rsidP="008B16ED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2F5BEF51" w14:textId="404CDBCA" w:rsidR="00675C99" w:rsidRPr="00F54E33" w:rsidRDefault="00675C99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8E85596" w14:textId="70E80BC2" w:rsidR="0063792B" w:rsidRPr="00F54E33" w:rsidRDefault="0063792B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Rainforest </w:t>
            </w:r>
            <w:r w:rsidR="006D64ED">
              <w:rPr>
                <w:rFonts w:cstheme="minorHAnsi"/>
                <w:color w:val="000000" w:themeColor="text1"/>
                <w:sz w:val="24"/>
                <w:szCs w:val="24"/>
              </w:rPr>
              <w:t>layers</w:t>
            </w:r>
          </w:p>
          <w:p w14:paraId="3D23F993" w14:textId="77777777" w:rsidR="008F04FB" w:rsidRPr="00F54E33" w:rsidRDefault="008F04FB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4D92B539" w14:textId="5B739DE7" w:rsidR="00675C99" w:rsidRPr="00F54E33" w:rsidRDefault="00675C99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C5B68D1" w14:textId="069642F0" w:rsidR="00C320BF" w:rsidRPr="00DA1A70" w:rsidRDefault="00C320BF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Human geography vocabulary:</w:t>
            </w:r>
          </w:p>
          <w:p w14:paraId="29D0CBC1" w14:textId="48BF898D" w:rsidR="00C320BF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food</w:t>
            </w:r>
          </w:p>
          <w:p w14:paraId="0674B597" w14:textId="4AAE1AAC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trade</w:t>
            </w:r>
          </w:p>
          <w:p w14:paraId="22FE1B50" w14:textId="47982B67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fair trade</w:t>
            </w:r>
          </w:p>
          <w:p w14:paraId="687855FA" w14:textId="77777777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producer</w:t>
            </w:r>
          </w:p>
          <w:p w14:paraId="37473011" w14:textId="42A6FC1C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consumer</w:t>
            </w:r>
          </w:p>
          <w:p w14:paraId="16853B6A" w14:textId="456F4B9A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resources</w:t>
            </w:r>
          </w:p>
          <w:p w14:paraId="6B6F7C1E" w14:textId="77777777" w:rsidR="003C224C" w:rsidRPr="00F54E33" w:rsidRDefault="003C224C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deforestation</w:t>
            </w:r>
          </w:p>
          <w:p w14:paraId="2EF98CAD" w14:textId="49A1A5FE" w:rsidR="003C224C" w:rsidRPr="00F54E33" w:rsidRDefault="003C224C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unsustainable</w:t>
            </w:r>
          </w:p>
          <w:p w14:paraId="4A257CEF" w14:textId="77777777" w:rsidR="00C320BF" w:rsidRPr="00F54E33" w:rsidRDefault="00C320BF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B36C427" w14:textId="77777777" w:rsidR="00C320BF" w:rsidRPr="00DA1A70" w:rsidRDefault="00C320BF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Physical geography vocabulary:</w:t>
            </w:r>
          </w:p>
          <w:p w14:paraId="08687CE4" w14:textId="7EE5567D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climate zone</w:t>
            </w:r>
          </w:p>
          <w:p w14:paraId="32414E7B" w14:textId="4757F53A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biome</w:t>
            </w:r>
          </w:p>
          <w:p w14:paraId="1017B521" w14:textId="6629BBE3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forest </w:t>
            </w:r>
          </w:p>
          <w:p w14:paraId="3F829B0A" w14:textId="7FFC206B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rainforest</w:t>
            </w:r>
          </w:p>
          <w:p w14:paraId="7EA822EA" w14:textId="6911D043" w:rsidR="000763EE" w:rsidRPr="00F54E33" w:rsidRDefault="009C78D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biodiversity</w:t>
            </w:r>
          </w:p>
          <w:p w14:paraId="131D4FBB" w14:textId="60C83FA4" w:rsidR="00675C99" w:rsidRPr="0023079D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habitat</w:t>
            </w:r>
          </w:p>
          <w:p w14:paraId="282A557E" w14:textId="1D2798CA" w:rsidR="006B136B" w:rsidRPr="00F54E33" w:rsidRDefault="006B136B" w:rsidP="00675C99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387" w:type="dxa"/>
          </w:tcPr>
          <w:p w14:paraId="2ACBF56B" w14:textId="05329A0E" w:rsidR="00675C99" w:rsidRPr="00DC5CA8" w:rsidRDefault="00675C99" w:rsidP="00DC5CA8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C50861E" w14:textId="4B29ED37" w:rsidR="00461628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6560DC87" w14:textId="73AE7FBB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4FF91CFB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2D99F47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11C03552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15CA4C0E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0CD47095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26F9118F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33B7E3EC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plan</w:t>
            </w:r>
          </w:p>
          <w:p w14:paraId="30AFAC07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graph</w:t>
            </w:r>
          </w:p>
          <w:p w14:paraId="3CFA1502" w14:textId="11825F2B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four figure grid reference Ordinance Survey (OS) Map</w:t>
            </w:r>
          </w:p>
          <w:p w14:paraId="3C235D1D" w14:textId="77777777" w:rsidR="009F6749" w:rsidRPr="00F54E33" w:rsidRDefault="009F6749" w:rsidP="00675C99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B1E9B7C" w14:textId="77777777" w:rsidR="008F04FB" w:rsidRPr="00F54E33" w:rsidRDefault="008F04FB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8957B5" w:rsidRPr="00F54E33" w14:paraId="2A23CE5C" w14:textId="77777777" w:rsidTr="00461628">
        <w:tc>
          <w:tcPr>
            <w:tcW w:w="2808" w:type="dxa"/>
            <w:shd w:val="clear" w:color="auto" w:fill="E2EFD9" w:themeFill="accent6" w:themeFillTint="33"/>
          </w:tcPr>
          <w:p w14:paraId="2D3DD9FC" w14:textId="77777777" w:rsidR="00461628" w:rsidRPr="00F54E33" w:rsidRDefault="00461628" w:rsidP="0023079D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4240210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44BC3FA" w14:textId="38E068DF" w:rsidR="00A93606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2819" w:type="dxa"/>
          </w:tcPr>
          <w:p w14:paraId="50B55D8A" w14:textId="14BAEFB9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C92EF6B" w14:textId="59ACAEA9" w:rsidR="00A93606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Europe </w:t>
            </w:r>
          </w:p>
          <w:p w14:paraId="10625964" w14:textId="5C35CA65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longitude</w:t>
            </w:r>
          </w:p>
          <w:p w14:paraId="39407453" w14:textId="425130A5" w:rsidR="007D45A4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latitude</w:t>
            </w:r>
          </w:p>
          <w:p w14:paraId="603BE585" w14:textId="77777777" w:rsidR="008B16ED" w:rsidRPr="00F54E33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Arctic Circle</w:t>
            </w:r>
          </w:p>
          <w:p w14:paraId="3FC413E4" w14:textId="66FEB7DB" w:rsidR="008B16ED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Antarctic Circle</w:t>
            </w:r>
          </w:p>
          <w:p w14:paraId="54E045B7" w14:textId="293EE742" w:rsidR="008B16ED" w:rsidRPr="00DA1A70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Southern Hemisphere</w:t>
            </w:r>
          </w:p>
          <w:p w14:paraId="0F4D67A7" w14:textId="0E1A064D" w:rsidR="00FA3454" w:rsidRPr="00DA1A70" w:rsidRDefault="008B16ED" w:rsidP="00FA345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Northern Hemisphere</w:t>
            </w:r>
          </w:p>
          <w:p w14:paraId="1770733E" w14:textId="6CBF09EF" w:rsidR="00FA3454" w:rsidRPr="00FA3454" w:rsidRDefault="00FA3454" w:rsidP="00FA345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West Indies</w:t>
            </w:r>
          </w:p>
          <w:p w14:paraId="29AA2364" w14:textId="0D4A2BE6" w:rsidR="007D45A4" w:rsidRPr="00524216" w:rsidRDefault="007D45A4" w:rsidP="0052421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175F534C" w14:textId="77777777" w:rsidR="00461628" w:rsidRPr="00F54E33" w:rsidRDefault="00461628" w:rsidP="00461628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D1786A4" w14:textId="77777777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F1C776F" w14:textId="648DC34F" w:rsidR="008B16ED" w:rsidRPr="008B16ED" w:rsidRDefault="008B16ED" w:rsidP="008B16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44237465" w14:textId="628B3B2F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F0FD227" w14:textId="1743599D" w:rsidR="00C320BF" w:rsidRPr="00DA1A70" w:rsidRDefault="00C320BF" w:rsidP="00DA1A70">
            <w:pPr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Human geography vocabulary:</w:t>
            </w:r>
          </w:p>
          <w:p w14:paraId="3AB50F30" w14:textId="77777777" w:rsidR="008B16ED" w:rsidRPr="008B16ED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Indigenous</w:t>
            </w:r>
            <w:r w:rsidRPr="008B16ED">
              <w:rPr>
                <w:rFonts w:cstheme="minorHAnsi"/>
                <w:color w:val="000000" w:themeColor="text1"/>
                <w:sz w:val="24"/>
                <w:szCs w:val="24"/>
              </w:rPr>
              <w:tab/>
            </w:r>
          </w:p>
          <w:p w14:paraId="12844EC0" w14:textId="77777777" w:rsidR="00FA3454" w:rsidRPr="00DA1A70" w:rsidRDefault="008B16ED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 xml:space="preserve">Inuit </w:t>
            </w:r>
          </w:p>
          <w:p w14:paraId="56FE1896" w14:textId="77777777" w:rsidR="00FA3454" w:rsidRDefault="00FA345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Plantation</w:t>
            </w:r>
          </w:p>
          <w:p w14:paraId="74BA016A" w14:textId="77ED0B3C" w:rsidR="00C320BF" w:rsidRDefault="00FA345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colonisation</w:t>
            </w:r>
            <w:r w:rsidR="008B16ED" w:rsidRPr="008B16ED">
              <w:rPr>
                <w:rFonts w:cstheme="minorHAnsi"/>
                <w:color w:val="000000" w:themeColor="text1"/>
                <w:sz w:val="24"/>
                <w:szCs w:val="24"/>
              </w:rPr>
              <w:tab/>
            </w:r>
          </w:p>
          <w:p w14:paraId="5BD4EEE9" w14:textId="1AA4A82A" w:rsidR="00FA3454" w:rsidRDefault="00FA345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trading forts</w:t>
            </w:r>
          </w:p>
          <w:p w14:paraId="39D412B9" w14:textId="3AB622EE" w:rsidR="00DA1A70" w:rsidRPr="00DA1A70" w:rsidRDefault="00DA1A7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expedition</w:t>
            </w:r>
          </w:p>
          <w:p w14:paraId="0A11C588" w14:textId="356C8635" w:rsidR="00524216" w:rsidRPr="00DA1A70" w:rsidRDefault="00C320BF" w:rsidP="00DA1A70">
            <w:pPr>
              <w:ind w:left="360"/>
              <w:rPr>
                <w:rFonts w:cstheme="minorHAnsi"/>
                <w:b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b/>
                <w:color w:val="4472C4" w:themeColor="accent1"/>
                <w:sz w:val="24"/>
                <w:szCs w:val="24"/>
              </w:rPr>
              <w:t>Physical geography vocabulary:</w:t>
            </w:r>
          </w:p>
          <w:p w14:paraId="356AC2DF" w14:textId="287BCFF5" w:rsidR="008B16ED" w:rsidRPr="008B16ED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Auroras</w:t>
            </w:r>
            <w:r w:rsidRPr="008B16ED">
              <w:rPr>
                <w:rFonts w:cstheme="minorHAnsi"/>
                <w:color w:val="000000" w:themeColor="text1"/>
                <w:sz w:val="24"/>
                <w:szCs w:val="24"/>
              </w:rPr>
              <w:tab/>
            </w:r>
          </w:p>
          <w:p w14:paraId="22157D4A" w14:textId="335F9045" w:rsidR="008B16ED" w:rsidRPr="008B16ED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Climate</w:t>
            </w:r>
            <w:r w:rsidRPr="008B16ED">
              <w:rPr>
                <w:rFonts w:cstheme="minorHAnsi"/>
                <w:color w:val="000000" w:themeColor="text1"/>
                <w:sz w:val="24"/>
                <w:szCs w:val="24"/>
              </w:rPr>
              <w:tab/>
            </w:r>
          </w:p>
          <w:p w14:paraId="2846C41F" w14:textId="67D81792" w:rsidR="008B16ED" w:rsidRPr="00DA1A70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lastRenderedPageBreak/>
              <w:t>Glacier</w:t>
            </w: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ab/>
            </w:r>
          </w:p>
          <w:p w14:paraId="3DDEAEFB" w14:textId="680D30C6" w:rsidR="008B16ED" w:rsidRPr="008B16ED" w:rsidRDefault="008B16ED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Precipitation</w:t>
            </w:r>
            <w:r w:rsidRPr="008B16ED">
              <w:rPr>
                <w:rFonts w:cstheme="minorHAnsi"/>
                <w:color w:val="000000" w:themeColor="text1"/>
                <w:sz w:val="24"/>
                <w:szCs w:val="24"/>
              </w:rPr>
              <w:tab/>
            </w:r>
          </w:p>
          <w:p w14:paraId="2ACC5693" w14:textId="4C290DCC" w:rsidR="003C224C" w:rsidRPr="008B16ED" w:rsidRDefault="003C224C" w:rsidP="008B16E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6ED">
              <w:rPr>
                <w:rFonts w:cstheme="minorHAnsi"/>
                <w:color w:val="000000" w:themeColor="text1"/>
                <w:sz w:val="24"/>
                <w:szCs w:val="24"/>
              </w:rPr>
              <w:t xml:space="preserve">greenhouse gasses </w:t>
            </w:r>
          </w:p>
          <w:p w14:paraId="694FC44C" w14:textId="774D5C5F" w:rsidR="00A93606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greenhouse effect</w:t>
            </w:r>
          </w:p>
          <w:p w14:paraId="6DDDA3D7" w14:textId="7866D35B" w:rsidR="00DA1A70" w:rsidRDefault="00DA1A7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DA1A70">
              <w:rPr>
                <w:rFonts w:cstheme="minorHAnsi"/>
                <w:color w:val="4472C4" w:themeColor="accent1"/>
                <w:sz w:val="24"/>
                <w:szCs w:val="24"/>
              </w:rPr>
              <w:t>Auroras</w:t>
            </w:r>
          </w:p>
          <w:p w14:paraId="1BC75487" w14:textId="28FC063F" w:rsidR="00DA1A70" w:rsidRPr="00DA1A70" w:rsidRDefault="00DA1A7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Tundra</w:t>
            </w:r>
          </w:p>
          <w:p w14:paraId="7CCD91E1" w14:textId="08316080" w:rsidR="00F54E33" w:rsidRPr="00F54E33" w:rsidRDefault="00F54E33" w:rsidP="00F54E3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54919964" w14:textId="77777777" w:rsidR="00461628" w:rsidRPr="00171E5B" w:rsidRDefault="00461628" w:rsidP="00171E5B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7A623B6" w14:textId="266D9248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0BB4AA27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2CF05404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1AD3D9A0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4C507D21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46DD490F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324897C5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25F339CF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7EFD7A7C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plan</w:t>
            </w:r>
          </w:p>
          <w:p w14:paraId="5D50E167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graph</w:t>
            </w:r>
          </w:p>
          <w:p w14:paraId="02E41E17" w14:textId="6431B9ED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six figure grid reference Ordinance Survey (OS) Map</w:t>
            </w:r>
          </w:p>
          <w:p w14:paraId="38262345" w14:textId="1941C7BA" w:rsidR="00A93606" w:rsidRPr="00F54E33" w:rsidRDefault="00A93606" w:rsidP="00461628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3CE65866" w14:textId="5134765B" w:rsidR="00A93606" w:rsidRPr="00F54E33" w:rsidRDefault="00A93606">
      <w:pPr>
        <w:rPr>
          <w:rFonts w:cstheme="minorHAnsi"/>
          <w:color w:val="000000" w:themeColor="text1"/>
        </w:rPr>
      </w:pPr>
    </w:p>
    <w:p w14:paraId="4BAB3C63" w14:textId="77777777" w:rsidR="007048E2" w:rsidRPr="00F54E33" w:rsidRDefault="007048E2" w:rsidP="007C56F3">
      <w:pPr>
        <w:rPr>
          <w:rFonts w:cstheme="minorHAnsi"/>
          <w:color w:val="000000" w:themeColor="text1"/>
        </w:rPr>
      </w:pPr>
    </w:p>
    <w:sectPr w:rsidR="007048E2" w:rsidRPr="00F54E33" w:rsidSect="00F54E33">
      <w:footerReference w:type="default" r:id="rId9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CD8B" w14:textId="77777777" w:rsidR="001659D8" w:rsidRDefault="001659D8" w:rsidP="00F54E33">
      <w:pPr>
        <w:spacing w:after="0" w:line="240" w:lineRule="auto"/>
      </w:pPr>
      <w:r>
        <w:separator/>
      </w:r>
    </w:p>
  </w:endnote>
  <w:endnote w:type="continuationSeparator" w:id="0">
    <w:p w14:paraId="06E64260" w14:textId="77777777" w:rsidR="001659D8" w:rsidRDefault="001659D8" w:rsidP="00F54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97CA1" w14:textId="59F98F70" w:rsidR="00F54E33" w:rsidRDefault="00F54E33">
    <w:pPr>
      <w:pStyle w:val="Footer"/>
    </w:pPr>
  </w:p>
  <w:p w14:paraId="42542923" w14:textId="77777777" w:rsidR="00F54E33" w:rsidRDefault="00F54E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FD0CC" w14:textId="77777777" w:rsidR="001659D8" w:rsidRDefault="001659D8" w:rsidP="00F54E33">
      <w:pPr>
        <w:spacing w:after="0" w:line="240" w:lineRule="auto"/>
      </w:pPr>
      <w:r>
        <w:separator/>
      </w:r>
    </w:p>
  </w:footnote>
  <w:footnote w:type="continuationSeparator" w:id="0">
    <w:p w14:paraId="1B725BA4" w14:textId="77777777" w:rsidR="001659D8" w:rsidRDefault="001659D8" w:rsidP="00F54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A279C"/>
    <w:multiLevelType w:val="hybridMultilevel"/>
    <w:tmpl w:val="F7643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C1B74"/>
    <w:multiLevelType w:val="hybridMultilevel"/>
    <w:tmpl w:val="D4962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076D9"/>
    <w:multiLevelType w:val="hybridMultilevel"/>
    <w:tmpl w:val="012E9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444091"/>
    <w:multiLevelType w:val="hybridMultilevel"/>
    <w:tmpl w:val="1C065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431F"/>
    <w:multiLevelType w:val="hybridMultilevel"/>
    <w:tmpl w:val="A19C4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606"/>
    <w:rsid w:val="00013993"/>
    <w:rsid w:val="00051DCF"/>
    <w:rsid w:val="000763EE"/>
    <w:rsid w:val="00076476"/>
    <w:rsid w:val="000E3824"/>
    <w:rsid w:val="0011475E"/>
    <w:rsid w:val="00121E46"/>
    <w:rsid w:val="001659D8"/>
    <w:rsid w:val="00171E5B"/>
    <w:rsid w:val="001A221A"/>
    <w:rsid w:val="00220219"/>
    <w:rsid w:val="0023079D"/>
    <w:rsid w:val="0026065F"/>
    <w:rsid w:val="0027517A"/>
    <w:rsid w:val="002A3B35"/>
    <w:rsid w:val="002D0D84"/>
    <w:rsid w:val="002E38D6"/>
    <w:rsid w:val="00387AB9"/>
    <w:rsid w:val="003907A0"/>
    <w:rsid w:val="003B398E"/>
    <w:rsid w:val="003C224C"/>
    <w:rsid w:val="00461628"/>
    <w:rsid w:val="0046578A"/>
    <w:rsid w:val="004A2498"/>
    <w:rsid w:val="00524216"/>
    <w:rsid w:val="00592C71"/>
    <w:rsid w:val="005D4A6B"/>
    <w:rsid w:val="005F30D7"/>
    <w:rsid w:val="0063792B"/>
    <w:rsid w:val="00675C99"/>
    <w:rsid w:val="00683F9A"/>
    <w:rsid w:val="006B136B"/>
    <w:rsid w:val="006B54D0"/>
    <w:rsid w:val="006D64ED"/>
    <w:rsid w:val="007048E2"/>
    <w:rsid w:val="007373E7"/>
    <w:rsid w:val="007627D4"/>
    <w:rsid w:val="007A606D"/>
    <w:rsid w:val="007A6FA9"/>
    <w:rsid w:val="007C56F3"/>
    <w:rsid w:val="007D45A4"/>
    <w:rsid w:val="008957B5"/>
    <w:rsid w:val="008A74F0"/>
    <w:rsid w:val="008B16ED"/>
    <w:rsid w:val="008E455A"/>
    <w:rsid w:val="008F0491"/>
    <w:rsid w:val="008F04FB"/>
    <w:rsid w:val="00911568"/>
    <w:rsid w:val="00982AC9"/>
    <w:rsid w:val="00982D4F"/>
    <w:rsid w:val="009876D7"/>
    <w:rsid w:val="00992D24"/>
    <w:rsid w:val="009C78D9"/>
    <w:rsid w:val="009D21A9"/>
    <w:rsid w:val="009F6749"/>
    <w:rsid w:val="00A47C76"/>
    <w:rsid w:val="00A5410F"/>
    <w:rsid w:val="00A7221E"/>
    <w:rsid w:val="00A816E6"/>
    <w:rsid w:val="00A93606"/>
    <w:rsid w:val="00AA54E8"/>
    <w:rsid w:val="00B15214"/>
    <w:rsid w:val="00B33700"/>
    <w:rsid w:val="00B60FCE"/>
    <w:rsid w:val="00B75C4E"/>
    <w:rsid w:val="00BF6EC1"/>
    <w:rsid w:val="00C320BF"/>
    <w:rsid w:val="00CF36ED"/>
    <w:rsid w:val="00D03625"/>
    <w:rsid w:val="00D3350E"/>
    <w:rsid w:val="00D36945"/>
    <w:rsid w:val="00D501D6"/>
    <w:rsid w:val="00DA1A70"/>
    <w:rsid w:val="00DC5CA8"/>
    <w:rsid w:val="00E97178"/>
    <w:rsid w:val="00EC59C0"/>
    <w:rsid w:val="00EF6C68"/>
    <w:rsid w:val="00F51CF2"/>
    <w:rsid w:val="00F53C26"/>
    <w:rsid w:val="00F54E33"/>
    <w:rsid w:val="00F6579E"/>
    <w:rsid w:val="00FA3454"/>
    <w:rsid w:val="00FC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3CD452"/>
  <w15:docId w15:val="{8A6AED49-D380-AE4E-B440-EADBA27C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606"/>
  </w:style>
  <w:style w:type="paragraph" w:styleId="Heading1">
    <w:name w:val="heading 1"/>
    <w:basedOn w:val="Normal"/>
    <w:link w:val="Heading1Char"/>
    <w:uiPriority w:val="9"/>
    <w:qFormat/>
    <w:rsid w:val="00A936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6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A9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93606"/>
    <w:rPr>
      <w:i/>
      <w:iCs/>
    </w:rPr>
  </w:style>
  <w:style w:type="paragraph" w:styleId="NoSpacing">
    <w:name w:val="No Spacing"/>
    <w:uiPriority w:val="1"/>
    <w:qFormat/>
    <w:rsid w:val="007C56F3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C5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C56F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957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4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E33"/>
  </w:style>
  <w:style w:type="paragraph" w:styleId="Footer">
    <w:name w:val="footer"/>
    <w:basedOn w:val="Normal"/>
    <w:link w:val="FooterChar"/>
    <w:uiPriority w:val="99"/>
    <w:unhideWhenUsed/>
    <w:rsid w:val="00F54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DE3FF-2B3A-407A-AE71-FB7252D9C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3004</TotalTime>
  <Pages>6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Pascoe</dc:creator>
  <cp:keywords/>
  <dc:description/>
  <cp:lastModifiedBy>Rachael Clarke</cp:lastModifiedBy>
  <cp:revision>14</cp:revision>
  <dcterms:created xsi:type="dcterms:W3CDTF">2023-01-10T11:21:00Z</dcterms:created>
  <dcterms:modified xsi:type="dcterms:W3CDTF">2025-05-01T13:14:00Z</dcterms:modified>
</cp:coreProperties>
</file>